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Пламен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Панчев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+359886960920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plamen.vp@abv.bg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