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Цветомир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+359894841363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Tsveteto06@gmail.com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6.11.2002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