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Емине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Емине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+359877160870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emine2709@abv.bg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