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Vogelpark 2, Germersheim,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+4915161493666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