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Цветлина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+359895798003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tsv.georgieva@petersage.bg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13.6.1982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Димо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21.5.2015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