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Preslav  Ivanov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27.6.2002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+359877072220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ivanovpreslav@yahoo.com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