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+359876344066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cvetelinabalceva@gmail.com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