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Yaroslav Demichev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Dempasar, Denpasar City,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+6287891778781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riziyyar@gmail.com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