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Castro Rodríguez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39491262D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01/11/1997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Angela Iglesias Rebollar, Vigo, España. 5 Baixo A  36216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+34692709506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miguelcastro1997@gmail.com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Castro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