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Yeva Kashavar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+48733206186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