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Samuel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Gonçalves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13/02/2004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+351912444375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safego2004@gmail.com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Matvii Oliferenko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16/01/2009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