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joseph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arpaia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13232 granada dr leawood 66209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arp4687@gmail.com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+16309358066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madilyn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wade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