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+359899586801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canislavdenchev@gmail.com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