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Andre Coffelletto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+3590877141961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Andre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