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Anabel Salguero Ayala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