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Ryan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Kral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427 S Woodlawn St, Wheaton, IL, USA Wheaton, IL, USA 60187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krally63@gmail.com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+16303063643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Oakes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3/12/2010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Laney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4/3/2015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Maren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9/14/2016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