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Laura Drop</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+48506684164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