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Slava Daleckij</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