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Suliga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+48695297075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03.07.1986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Kinga suliga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23.03.2017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