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Дрънгова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+3590888123586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vaska_06@abv.bg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Аделина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