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Ninous Badeen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Ninous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Badeen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9275 N Courtland Dr, Niles, IL, USA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ninousbadeen@hotmail.com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+17734032845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Orkeena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