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Alva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Castellón</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laishin00@gmail.com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+523311480734</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21/03/1980</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Alva Castellón</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+523311480734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Isaac</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27/06/2019</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19/12/2025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19/12/2025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