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Jacobo  Sande Catoira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46898208n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27/08/1979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jacobosande@gmail.com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+34659878775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Nicolas Sande Leis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25/12/2025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