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Димитър Давчев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