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Skuza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+48695545584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Skuza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