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+359887198877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dimo.iordanov@abv.bg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