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Wawrzeła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+48696508285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Wawrzeła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Wawrzeła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Joanna Wawrzeła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