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Jansat Ballarín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48092456P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17/3/2002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Vilafranca Del Penedès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+34639927265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berta.jansat.b@gmail.com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Jansat Ballarín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