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Maria Popova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+4917623337042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Sophia Heiser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Vincent Heiser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