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Mehdi Marouf</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26.12.1981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+3590887500148</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Marouf5251@gmail.com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6.12.2025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