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Emiliq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+359876987648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emimartin@abv.bg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Ivelin Mitkov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