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Марина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31.3.1989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+35989576747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marina.ivanova@teradata.com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Марина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31.3.1989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+35989576747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marina.ivanova@teradata.com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Цветослава Минова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5.5.2020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