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Салих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Колаш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+3590895435131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salih.kolash1@gmail.com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