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Anslinger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Lukas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06.08.1995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Unterried 1A, Kirrweiler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+4915758866338</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30.12.2025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30.12.2025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