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Стоян Харизанов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Константин Харизанов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