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Аника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+3590895635388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hghh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