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Leonel Alexander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CERDA URNINA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alexandercerda1@gmail.com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+523318792761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15/02/1994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Maximilano flores rubio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+523861094396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