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Sadulski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qbaza@poczta.onet.pl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+48505570166 ,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Sadulska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Jagna Sadulska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