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Adam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Fuelleman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4011 Lawn Avenue, Western Springs, IL, USA Western Springs, IL, USA 60558-1446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afsmanagement@gmail.com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+16084366806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