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Zavhorodnii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+48794585142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Zavhorodnii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