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+359887797772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dfgg@ht.jh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9.10.1973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Борил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