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Heidi Varela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Heidi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Varela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2451 N Tedy Ln Round Lake Beach 60073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hihelloimheidi@gmail.com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+112174171368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Sonja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Adeline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