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Hryckiewicz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+48697789997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Bartosz Hryckiewicz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16.06.2011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