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Костадин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Чакъров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+359882111317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kocemax@gmail.com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