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 nazarie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6679 old college road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mdenaz@gmail.com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+17737573054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phoebe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