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Йорданка  Славова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+359896798902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dan4eto.slavova@gmail.com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Йорданка Славова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+359896798902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dan4eto.slavova@gmail.com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Вихрен Славов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Радослав Славов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15.8.2012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Боряна Славова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8.8.2010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