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Стефан Лилов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+359888526608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stefan.lilov@gmail.com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14.8.1977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Свина Лилова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8.11.2019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Симеон Симов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Константин Симов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5.6.2020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