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Добринка Балашева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+359889634320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dobidi82@abv.bg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2.7.1982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Дарин Балашев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18.7.2016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28.12.2025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