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 Carlos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Enriquez Tostado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carlosetostado@gmail.com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+523335561329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13/05/1998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Magdalena Tistado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+5233335561329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