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+7878828227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teodum@abv.bg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Ирена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